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FF48" w14:textId="77777777" w:rsidR="006A0CDB" w:rsidRDefault="00F53156" w:rsidP="00F53156">
      <w:pPr>
        <w:jc w:val="center"/>
        <w:rPr>
          <w:rFonts w:ascii="Times New Roman" w:hAnsi="Times New Roman" w:cs="Times New Roman"/>
          <w:sz w:val="32"/>
        </w:rPr>
      </w:pPr>
      <w:r w:rsidRPr="00F53156">
        <w:rPr>
          <w:rFonts w:ascii="Times New Roman" w:hAnsi="Times New Roman" w:cs="Times New Roman"/>
          <w:sz w:val="32"/>
        </w:rPr>
        <w:t>АПЛИКАЦИЈА</w:t>
      </w:r>
    </w:p>
    <w:p w14:paraId="5BD16318" w14:textId="77777777" w:rsidR="00F53156" w:rsidRPr="00F53156" w:rsidRDefault="00F53156" w:rsidP="00F53156">
      <w:pPr>
        <w:jc w:val="center"/>
        <w:rPr>
          <w:rFonts w:ascii="Times New Roman" w:hAnsi="Times New Roman" w:cs="Times New Roman"/>
          <w:sz w:val="32"/>
        </w:rPr>
      </w:pPr>
    </w:p>
    <w:p w14:paraId="0AD365F7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ИМЕ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14:paraId="6AFB6AD4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ПРЕЗИМЕ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14:paraId="4A3E2666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Датум на раѓање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4D53F9BC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Населено место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14:paraId="29A0839B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Општина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0DE590C7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Држава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3AEFD000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Улица и бр.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</w:t>
      </w:r>
    </w:p>
    <w:p w14:paraId="1D0B6233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Телефон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14:paraId="58C2FBF8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Пол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14:paraId="4B4930D6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Брачна Состојба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51E3501E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Степен и вид на образование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14:paraId="18856897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Работно Искуство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14:paraId="510A2C97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Работна позиција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0E5D7E7E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</w:rPr>
        <w:t>Познавање на странски јазик</w:t>
      </w:r>
    </w:p>
    <w:p w14:paraId="33CA4EE3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proofErr w:type="gramStart"/>
      <w:r w:rsidRPr="00B27F52">
        <w:rPr>
          <w:rFonts w:ascii="Times New Roman" w:hAnsi="Times New Roman" w:cs="Times New Roman"/>
          <w:sz w:val="24"/>
          <w:szCs w:val="24"/>
        </w:rPr>
        <w:t>разбирам,читам</w:t>
      </w:r>
      <w:proofErr w:type="gramEnd"/>
      <w:r w:rsidRPr="00B27F52">
        <w:rPr>
          <w:rFonts w:ascii="Times New Roman" w:hAnsi="Times New Roman" w:cs="Times New Roman"/>
          <w:sz w:val="24"/>
          <w:szCs w:val="24"/>
        </w:rPr>
        <w:t>,пишувам</w:t>
      </w:r>
    </w:p>
    <w:p w14:paraId="73412D42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Pr="00B27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F52">
        <w:rPr>
          <w:rFonts w:ascii="Times New Roman" w:hAnsi="Times New Roman" w:cs="Times New Roman"/>
          <w:sz w:val="24"/>
          <w:szCs w:val="24"/>
        </w:rPr>
        <w:t>разбирам,читам</w:t>
      </w:r>
      <w:proofErr w:type="gramEnd"/>
      <w:r w:rsidRPr="00B27F52">
        <w:rPr>
          <w:rFonts w:ascii="Times New Roman" w:hAnsi="Times New Roman" w:cs="Times New Roman"/>
          <w:sz w:val="24"/>
          <w:szCs w:val="24"/>
        </w:rPr>
        <w:t>,пишувам</w:t>
      </w:r>
    </w:p>
    <w:p w14:paraId="2672322B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Pr="00B27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F52">
        <w:rPr>
          <w:rFonts w:ascii="Times New Roman" w:hAnsi="Times New Roman" w:cs="Times New Roman"/>
          <w:sz w:val="24"/>
          <w:szCs w:val="24"/>
        </w:rPr>
        <w:t>разбирам,читам</w:t>
      </w:r>
      <w:proofErr w:type="gramEnd"/>
      <w:r w:rsidRPr="00B27F52">
        <w:rPr>
          <w:rFonts w:ascii="Times New Roman" w:hAnsi="Times New Roman" w:cs="Times New Roman"/>
          <w:sz w:val="24"/>
          <w:szCs w:val="24"/>
        </w:rPr>
        <w:t>,пишувам</w:t>
      </w:r>
    </w:p>
    <w:p w14:paraId="05FB5266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</w:rPr>
        <w:t>Компјутерски познавања и вештини</w:t>
      </w:r>
    </w:p>
    <w:p w14:paraId="1594BE11" w14:textId="65A81082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</w:rPr>
        <w:t xml:space="preserve">Основни познавања </w:t>
      </w:r>
      <w:r w:rsidR="009C3856" w:rsidRPr="00B27F52">
        <w:rPr>
          <w:rFonts w:ascii="Times New Roman" w:hAnsi="Times New Roman" w:cs="Times New Roman"/>
          <w:sz w:val="24"/>
          <w:szCs w:val="24"/>
          <w:lang w:val="en-US"/>
        </w:rPr>
        <w:t>Windows, Internet</w:t>
      </w:r>
      <w:r w:rsidRPr="00B27F52">
        <w:rPr>
          <w:rFonts w:ascii="Times New Roman" w:hAnsi="Times New Roman" w:cs="Times New Roman"/>
          <w:sz w:val="24"/>
          <w:szCs w:val="24"/>
        </w:rPr>
        <w:t>,</w:t>
      </w:r>
      <w:r w:rsidR="009C3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Microsoft office  1</w:t>
      </w:r>
      <w:r w:rsidRPr="00B27F52">
        <w:rPr>
          <w:rFonts w:ascii="Times New Roman" w:hAnsi="Times New Roman" w:cs="Times New Roman"/>
          <w:sz w:val="24"/>
          <w:szCs w:val="24"/>
        </w:rPr>
        <w:t>.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F52">
        <w:rPr>
          <w:rFonts w:ascii="Times New Roman" w:hAnsi="Times New Roman" w:cs="Times New Roman"/>
          <w:sz w:val="24"/>
          <w:szCs w:val="24"/>
        </w:rPr>
        <w:t>Да   2.Не</w:t>
      </w:r>
    </w:p>
    <w:p w14:paraId="064C4FB2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Аплицирам за работно место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14:paraId="389A1803" w14:textId="77777777" w:rsidR="00F53156" w:rsidRPr="00B27F52" w:rsidRDefault="00F53156" w:rsidP="00F531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F52">
        <w:rPr>
          <w:rFonts w:ascii="Times New Roman" w:hAnsi="Times New Roman" w:cs="Times New Roman"/>
          <w:sz w:val="24"/>
          <w:szCs w:val="24"/>
        </w:rPr>
        <w:t>Апликант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</w:p>
    <w:p w14:paraId="0A97F559" w14:textId="73F0E64B" w:rsidR="00F53156" w:rsidRPr="00B27F52" w:rsidRDefault="00F53156" w:rsidP="00B27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F52">
        <w:rPr>
          <w:rFonts w:ascii="Times New Roman" w:hAnsi="Times New Roman" w:cs="Times New Roman"/>
          <w:sz w:val="24"/>
          <w:szCs w:val="24"/>
        </w:rPr>
        <w:t>Датум</w:t>
      </w:r>
      <w:r w:rsidRPr="00B27F52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sectPr w:rsidR="00F53156" w:rsidRPr="00B27F52" w:rsidSect="00B27F5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56"/>
    <w:rsid w:val="000A01CD"/>
    <w:rsid w:val="006A0CDB"/>
    <w:rsid w:val="009C3856"/>
    <w:rsid w:val="00B27F52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0187C"/>
  <w15:chartTrackingRefBased/>
  <w15:docId w15:val="{04ECF781-81C4-488B-8D06-EAE5B72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Jordan</cp:lastModifiedBy>
  <cp:revision>4</cp:revision>
  <cp:lastPrinted>2020-07-16T10:01:00Z</cp:lastPrinted>
  <dcterms:created xsi:type="dcterms:W3CDTF">2020-07-16T09:51:00Z</dcterms:created>
  <dcterms:modified xsi:type="dcterms:W3CDTF">2022-08-16T18:42:00Z</dcterms:modified>
</cp:coreProperties>
</file>